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topFromText="432" w:vertAnchor="page" w:horzAnchor="margin" w:tblpXSpec="center" w:tblpY="598"/>
        <w:tblOverlap w:val="never"/>
        <w:tblW w:w="106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1"/>
        <w:gridCol w:w="5215"/>
      </w:tblGrid>
      <w:tr w:rsidR="008370E8" w14:paraId="0A666AD6" w14:textId="77777777" w:rsidTr="00102322">
        <w:trPr>
          <w:cantSplit/>
          <w:trHeight w:hRule="exact" w:val="1008"/>
        </w:trPr>
        <w:tc>
          <w:tcPr>
            <w:tcW w:w="5441" w:type="dxa"/>
          </w:tcPr>
          <w:p w14:paraId="2CF0FE59" w14:textId="32FD1AC8" w:rsidR="008370E8" w:rsidRDefault="007E1772" w:rsidP="007E1772">
            <w:pPr>
              <w:tabs>
                <w:tab w:val="left" w:pos="1111"/>
              </w:tabs>
              <w:rPr>
                <w:rFonts w:ascii="Visby CF" w:hAnsi="Visby CF"/>
                <w:b/>
                <w:color w:val="34689C"/>
                <w:sz w:val="48"/>
              </w:rPr>
            </w:pPr>
            <w:r>
              <w:rPr>
                <w:rFonts w:ascii="Visby CF" w:hAnsi="Visby CF"/>
                <w:b/>
                <w:color w:val="34689C"/>
                <w:sz w:val="48"/>
              </w:rPr>
              <w:tab/>
            </w:r>
          </w:p>
        </w:tc>
        <w:tc>
          <w:tcPr>
            <w:tcW w:w="5215" w:type="dxa"/>
          </w:tcPr>
          <w:p w14:paraId="345A61CB" w14:textId="77777777" w:rsidR="008370E8" w:rsidRPr="00F72191" w:rsidRDefault="008370E8" w:rsidP="008370E8">
            <w:pPr>
              <w:jc w:val="center"/>
              <w:rPr>
                <w:rFonts w:ascii="Visby CF" w:hAnsi="Visby CF"/>
                <w:b/>
                <w:color w:val="FFFFFF" w:themeColor="background1"/>
                <w:sz w:val="48"/>
              </w:rPr>
            </w:pPr>
          </w:p>
        </w:tc>
      </w:tr>
      <w:tr w:rsidR="008370E8" w14:paraId="7D72B34E" w14:textId="77777777" w:rsidTr="00102322">
        <w:trPr>
          <w:cantSplit/>
          <w:trHeight w:hRule="exact" w:val="1008"/>
        </w:trPr>
        <w:tc>
          <w:tcPr>
            <w:tcW w:w="10656" w:type="dxa"/>
            <w:gridSpan w:val="2"/>
            <w:noWrap/>
            <w:tcFitText/>
          </w:tcPr>
          <w:p w14:paraId="161D4F2A" w14:textId="77777777" w:rsidR="008370E8" w:rsidRPr="00631CB6" w:rsidRDefault="008370E8" w:rsidP="008370E8">
            <w:pPr>
              <w:jc w:val="center"/>
              <w:rPr>
                <w:rFonts w:ascii="Visby CF Extra Bold" w:hAnsi="Visby CF Extra Bold"/>
                <w:color w:val="FFFFFF" w:themeColor="background1"/>
                <w:sz w:val="48"/>
                <w:szCs w:val="48"/>
              </w:rPr>
            </w:pPr>
            <w:proofErr w:type="spellStart"/>
            <w:r w:rsidRPr="00102322">
              <w:rPr>
                <w:rFonts w:ascii="Visby CF Extra Bold" w:hAnsi="Visby CF Extra Bold"/>
                <w:color w:val="FFFFFF" w:themeColor="background1"/>
                <w:spacing w:val="408"/>
                <w:sz w:val="48"/>
                <w:szCs w:val="48"/>
              </w:rPr>
              <w:t>QuestionaireTitl</w:t>
            </w:r>
            <w:r w:rsidRPr="00102322">
              <w:rPr>
                <w:rFonts w:ascii="Visby CF Extra Bold" w:hAnsi="Visby CF Extra Bold"/>
                <w:color w:val="FFFFFF" w:themeColor="background1"/>
                <w:spacing w:val="2"/>
                <w:sz w:val="48"/>
                <w:szCs w:val="48"/>
              </w:rPr>
              <w:t>e</w:t>
            </w:r>
            <w:proofErr w:type="spellEnd"/>
          </w:p>
        </w:tc>
      </w:tr>
      <w:tr w:rsidR="008370E8" w14:paraId="777F0866" w14:textId="77777777" w:rsidTr="00102322">
        <w:trPr>
          <w:cantSplit/>
          <w:trHeight w:hRule="exact" w:val="1008"/>
        </w:trPr>
        <w:tc>
          <w:tcPr>
            <w:tcW w:w="5441" w:type="dxa"/>
            <w:vAlign w:val="bottom"/>
          </w:tcPr>
          <w:p w14:paraId="3455A841" w14:textId="2C86B6AD" w:rsidR="008370E8" w:rsidRPr="003468C2" w:rsidRDefault="00FB7821" w:rsidP="008370E8">
            <w:pPr>
              <w:rPr>
                <w:rFonts w:asciiTheme="minorHAnsi" w:hAnsiTheme="minorHAnsi"/>
                <w:b/>
                <w:noProof/>
                <w:color w:val="34689C"/>
                <w:sz w:val="28"/>
                <w:szCs w:val="28"/>
              </w:rPr>
            </w:pPr>
            <w:r w:rsidRPr="009A4B1D">
              <w:rPr>
                <w:rFonts w:ascii="Visby CF Bold" w:hAnsi="Visby CF Bold"/>
                <w:b/>
                <w:color w:val="FFFFFF" w:themeColor="background1"/>
                <w:sz w:val="36"/>
                <w:szCs w:val="36"/>
                <w:u w:val="double"/>
              </w:rPr>
              <w:t>Small-</w:t>
            </w:r>
            <w:proofErr w:type="spellStart"/>
            <w:r w:rsidRPr="009A4B1D">
              <w:rPr>
                <w:rFonts w:ascii="Visby CF Bold" w:hAnsi="Visby CF Bold"/>
                <w:b/>
                <w:color w:val="FFFFFF" w:themeColor="background1"/>
                <w:sz w:val="36"/>
                <w:szCs w:val="36"/>
                <w:u w:val="double"/>
              </w:rPr>
              <w:t>clientlogo</w:t>
            </w:r>
            <w:proofErr w:type="spellEnd"/>
          </w:p>
        </w:tc>
        <w:tc>
          <w:tcPr>
            <w:tcW w:w="5215" w:type="dxa"/>
            <w:vAlign w:val="bottom"/>
          </w:tcPr>
          <w:p w14:paraId="55249543" w14:textId="1291F3DF" w:rsidR="008370E8" w:rsidRPr="003468C2" w:rsidRDefault="00FB7821" w:rsidP="008370E8">
            <w:pPr>
              <w:jc w:val="right"/>
              <w:rPr>
                <w:rFonts w:ascii="Visby CF" w:hAnsi="Visby CF"/>
                <w:b/>
                <w:color w:val="FFFFFF" w:themeColor="background1"/>
                <w:sz w:val="28"/>
                <w:szCs w:val="28"/>
              </w:rPr>
            </w:pPr>
            <w:r w:rsidRPr="009A4B1D">
              <w:rPr>
                <w:rFonts w:ascii="Visby CF Bold" w:hAnsi="Visby CF Bold"/>
                <w:b/>
                <w:color w:val="FFFFFF" w:themeColor="background1"/>
                <w:sz w:val="36"/>
                <w:szCs w:val="36"/>
                <w:u w:val="double"/>
              </w:rPr>
              <w:t>Small-</w:t>
            </w:r>
            <w:proofErr w:type="spellStart"/>
            <w:r w:rsidRPr="009A4B1D">
              <w:rPr>
                <w:rFonts w:ascii="Visby CF Bold" w:hAnsi="Visby CF Bold"/>
                <w:b/>
                <w:color w:val="FFFFFF" w:themeColor="background1"/>
                <w:sz w:val="36"/>
                <w:szCs w:val="36"/>
                <w:u w:val="double"/>
              </w:rPr>
              <w:t>conslogo</w:t>
            </w:r>
            <w:proofErr w:type="spellEnd"/>
          </w:p>
        </w:tc>
      </w:tr>
    </w:tbl>
    <w:p w14:paraId="323E8681" w14:textId="5E30C40D" w:rsidR="00E633F4" w:rsidRPr="00625142" w:rsidRDefault="00F72191" w:rsidP="000D78ED">
      <w:pPr>
        <w:rPr>
          <w:rFonts w:ascii="Visby CF" w:hAnsi="Visby CF"/>
          <w:b/>
          <w:color w:val="34689C"/>
          <w:sz w:val="48"/>
        </w:rPr>
      </w:pPr>
      <w:r w:rsidRPr="004E2E0C">
        <w:rPr>
          <w:rFonts w:ascii="Visby CF Medium" w:hAnsi="Visby CF Medium"/>
          <w:noProof/>
          <w:color w:val="FFFFFF" w:themeColor="background1"/>
          <w:sz w:val="96"/>
          <w:szCs w:val="28"/>
        </w:rPr>
        <w:drawing>
          <wp:anchor distT="0" distB="0" distL="114300" distR="114300" simplePos="0" relativeHeight="251658240" behindDoc="1" locked="0" layoutInCell="1" allowOverlap="1" wp14:anchorId="09DD15ED" wp14:editId="5875FEC8">
            <wp:simplePos x="0" y="0"/>
            <wp:positionH relativeFrom="column">
              <wp:posOffset>-911860</wp:posOffset>
            </wp:positionH>
            <wp:positionV relativeFrom="paragraph">
              <wp:posOffset>-918845</wp:posOffset>
            </wp:positionV>
            <wp:extent cx="7771778" cy="10057644"/>
            <wp:effectExtent l="0" t="0" r="635" b="1270"/>
            <wp:wrapNone/>
            <wp:docPr id="2004142783" name="Picture 2004142783" descr="A wooden stairs leading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42783" name="Picture 1" descr="A wooden stairs leading to a body of wa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78" cy="100576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4DFDB" w14:textId="77777777" w:rsidR="00C76514" w:rsidRDefault="00C76514" w:rsidP="00E633F4">
      <w:pPr>
        <w:jc w:val="center"/>
        <w:rPr>
          <w:rFonts w:ascii="Visby CF" w:hAnsi="Visby CF"/>
          <w:b/>
          <w:color w:val="34689C"/>
          <w:sz w:val="32"/>
        </w:rPr>
      </w:pPr>
    </w:p>
    <w:p w14:paraId="0A00E392" w14:textId="77777777" w:rsidR="00504C58" w:rsidRDefault="00504C58" w:rsidP="00E633F4">
      <w:pPr>
        <w:jc w:val="center"/>
        <w:rPr>
          <w:rFonts w:ascii="Visby CF" w:hAnsi="Visby CF"/>
          <w:b/>
          <w:color w:val="34689C"/>
          <w:sz w:val="32"/>
        </w:rPr>
      </w:pPr>
    </w:p>
    <w:p w14:paraId="6E27F746" w14:textId="77777777" w:rsidR="00C76514" w:rsidRDefault="00C76514" w:rsidP="00CC2B8A">
      <w:pPr>
        <w:rPr>
          <w:rFonts w:ascii="Visby CF" w:hAnsi="Visby CF"/>
          <w:b/>
          <w:color w:val="34689C"/>
          <w:sz w:val="32"/>
        </w:rPr>
      </w:pPr>
    </w:p>
    <w:p w14:paraId="357EE177" w14:textId="77777777" w:rsidR="00C76514" w:rsidRPr="00625142" w:rsidRDefault="00C76514" w:rsidP="00AA24D7">
      <w:pPr>
        <w:rPr>
          <w:rFonts w:ascii="Visby CF" w:hAnsi="Visby CF"/>
          <w:b/>
          <w:color w:val="34689C"/>
          <w:sz w:val="32"/>
        </w:rPr>
      </w:pPr>
    </w:p>
    <w:p w14:paraId="29047B6D" w14:textId="77777777" w:rsidR="00B0796C" w:rsidRDefault="00B0796C" w:rsidP="00E633F4">
      <w:pPr>
        <w:spacing w:after="200" w:line="276" w:lineRule="auto"/>
        <w:jc w:val="center"/>
        <w:rPr>
          <w:rFonts w:ascii="Visby CF" w:hAnsi="Visby CF"/>
        </w:rPr>
      </w:pPr>
    </w:p>
    <w:p w14:paraId="21C0D78E" w14:textId="77777777" w:rsidR="00B0796C" w:rsidRPr="00625142" w:rsidRDefault="00B0796C" w:rsidP="00E633F4">
      <w:pPr>
        <w:spacing w:after="200" w:line="276" w:lineRule="auto"/>
        <w:jc w:val="center"/>
        <w:rPr>
          <w:rFonts w:ascii="Visby CF" w:hAnsi="Visby CF"/>
        </w:rPr>
      </w:pPr>
    </w:p>
    <w:tbl>
      <w:tblPr>
        <w:tblStyle w:val="TableGrid"/>
        <w:tblpPr w:leftFromText="180" w:rightFromText="180" w:vertAnchor="text" w:horzAnchor="margin" w:tblpXSpec="center" w:tblpY="4551"/>
        <w:tblW w:w="10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914"/>
      </w:tblGrid>
      <w:tr w:rsidR="00031975" w14:paraId="65141133" w14:textId="77777777" w:rsidTr="00031975">
        <w:trPr>
          <w:trHeight w:val="576"/>
        </w:trPr>
        <w:tc>
          <w:tcPr>
            <w:tcW w:w="5778" w:type="dxa"/>
          </w:tcPr>
          <w:p w14:paraId="6D0C508C" w14:textId="77777777" w:rsidR="00031975" w:rsidRDefault="00031975" w:rsidP="00031975">
            <w:pPr>
              <w:rPr>
                <w:rFonts w:asciiTheme="minorHAnsi" w:hAnsiTheme="minorHAnsi"/>
                <w:b/>
                <w:color w:val="34689C"/>
                <w:sz w:val="32"/>
              </w:rPr>
            </w:pPr>
            <w:r w:rsidRPr="00493C6E">
              <w:rPr>
                <w:rFonts w:ascii="Visby CF" w:hAnsi="Visby CF"/>
                <w:color w:val="FFFFFF" w:themeColor="background1"/>
                <w:szCs w:val="21"/>
              </w:rPr>
              <w:t>Prepared for</w:t>
            </w:r>
          </w:p>
        </w:tc>
        <w:tc>
          <w:tcPr>
            <w:tcW w:w="4914" w:type="dxa"/>
          </w:tcPr>
          <w:p w14:paraId="0C7AFBA1" w14:textId="77777777" w:rsidR="00031975" w:rsidRDefault="00031975" w:rsidP="00031975">
            <w:pPr>
              <w:rPr>
                <w:rFonts w:asciiTheme="minorHAnsi" w:hAnsiTheme="minorHAnsi"/>
                <w:b/>
                <w:color w:val="34689C"/>
                <w:sz w:val="32"/>
              </w:rPr>
            </w:pPr>
            <w:r w:rsidRPr="00493C6E">
              <w:rPr>
                <w:rFonts w:ascii="Visby CF" w:hAnsi="Visby CF"/>
                <w:color w:val="FFFFFF" w:themeColor="background1"/>
                <w:szCs w:val="21"/>
              </w:rPr>
              <w:t xml:space="preserve">Prepared </w:t>
            </w:r>
            <w:r>
              <w:rPr>
                <w:rFonts w:ascii="Visby CF" w:hAnsi="Visby CF"/>
                <w:color w:val="FFFFFF" w:themeColor="background1"/>
                <w:szCs w:val="21"/>
              </w:rPr>
              <w:t>by</w:t>
            </w:r>
          </w:p>
        </w:tc>
      </w:tr>
      <w:tr w:rsidR="00031975" w14:paraId="6A1AC8F3" w14:textId="77777777" w:rsidTr="00031975">
        <w:trPr>
          <w:trHeight w:val="576"/>
        </w:trPr>
        <w:tc>
          <w:tcPr>
            <w:tcW w:w="5778" w:type="dxa"/>
          </w:tcPr>
          <w:p w14:paraId="4DE4B6D4" w14:textId="77777777" w:rsidR="00031975" w:rsidRPr="006C3D97" w:rsidRDefault="00031975" w:rsidP="00031975">
            <w:pPr>
              <w:rPr>
                <w:rFonts w:asciiTheme="minorHAnsi" w:hAnsiTheme="minorHAnsi"/>
                <w:b/>
                <w:color w:val="34689C"/>
                <w:sz w:val="32"/>
                <w:szCs w:val="32"/>
              </w:rPr>
            </w:pPr>
            <w:r w:rsidRPr="006C3D97">
              <w:rPr>
                <w:rFonts w:ascii="Visby CF Extra Bold" w:hAnsi="Visby CF Extra Bold"/>
                <w:b/>
                <w:bCs/>
                <w:color w:val="FFC994"/>
                <w:sz w:val="32"/>
                <w:szCs w:val="32"/>
                <w:u w:val="double"/>
              </w:rPr>
              <w:t>ADMINCLIENTNAME</w:t>
            </w:r>
          </w:p>
        </w:tc>
        <w:tc>
          <w:tcPr>
            <w:tcW w:w="4914" w:type="dxa"/>
          </w:tcPr>
          <w:p w14:paraId="5A46D308" w14:textId="77777777" w:rsidR="00031975" w:rsidRPr="006C3D97" w:rsidRDefault="00031975" w:rsidP="00031975">
            <w:pPr>
              <w:rPr>
                <w:rFonts w:asciiTheme="minorHAnsi" w:hAnsiTheme="minorHAnsi"/>
                <w:b/>
                <w:color w:val="34689C"/>
                <w:sz w:val="32"/>
                <w:szCs w:val="32"/>
              </w:rPr>
            </w:pPr>
            <w:r w:rsidRPr="006C3D97">
              <w:rPr>
                <w:rFonts w:ascii="Visby CF Extra Bold" w:hAnsi="Visby CF Extra Bold"/>
                <w:b/>
                <w:bCs/>
                <w:color w:val="FFC994"/>
                <w:sz w:val="32"/>
                <w:szCs w:val="32"/>
                <w:u w:val="double"/>
              </w:rPr>
              <w:t>ADMINCONSULTANTNAME</w:t>
            </w:r>
          </w:p>
        </w:tc>
      </w:tr>
      <w:tr w:rsidR="00031975" w14:paraId="04E99FB8" w14:textId="77777777" w:rsidTr="00031975">
        <w:trPr>
          <w:trHeight w:val="576"/>
        </w:trPr>
        <w:tc>
          <w:tcPr>
            <w:tcW w:w="5778" w:type="dxa"/>
          </w:tcPr>
          <w:p w14:paraId="209BF376" w14:textId="77777777" w:rsidR="00031975" w:rsidRPr="006C3D97" w:rsidRDefault="00031975" w:rsidP="00031975">
            <w:pPr>
              <w:rPr>
                <w:rFonts w:asciiTheme="minorHAnsi" w:hAnsiTheme="minorHAnsi"/>
                <w:b/>
                <w:color w:val="34689C"/>
                <w:sz w:val="32"/>
                <w:szCs w:val="32"/>
              </w:rPr>
            </w:pPr>
            <w:proofErr w:type="spellStart"/>
            <w:r w:rsidRPr="006C3D97">
              <w:rPr>
                <w:rFonts w:ascii="Visby CF Extra Bold" w:hAnsi="Visby CF Extra Bold"/>
                <w:b/>
                <w:bCs/>
                <w:color w:val="FFC994"/>
                <w:sz w:val="32"/>
                <w:szCs w:val="32"/>
              </w:rPr>
              <w:t>ClientName</w:t>
            </w:r>
            <w:proofErr w:type="spellEnd"/>
          </w:p>
        </w:tc>
        <w:tc>
          <w:tcPr>
            <w:tcW w:w="4914" w:type="dxa"/>
          </w:tcPr>
          <w:p w14:paraId="19D7BFE6" w14:textId="77777777" w:rsidR="00031975" w:rsidRPr="006C3D97" w:rsidRDefault="00031975" w:rsidP="00031975">
            <w:pPr>
              <w:rPr>
                <w:rFonts w:asciiTheme="minorHAnsi" w:hAnsiTheme="minorHAnsi"/>
                <w:b/>
                <w:color w:val="34689C"/>
                <w:sz w:val="32"/>
                <w:szCs w:val="32"/>
              </w:rPr>
            </w:pPr>
            <w:proofErr w:type="spellStart"/>
            <w:r w:rsidRPr="006C3D97">
              <w:rPr>
                <w:rFonts w:ascii="Visby CF Extra Bold" w:hAnsi="Visby CF Extra Bold"/>
                <w:b/>
                <w:bCs/>
                <w:color w:val="FFC994"/>
                <w:sz w:val="32"/>
                <w:szCs w:val="32"/>
              </w:rPr>
              <w:t>CompanyName</w:t>
            </w:r>
            <w:proofErr w:type="spellEnd"/>
          </w:p>
        </w:tc>
      </w:tr>
    </w:tbl>
    <w:p w14:paraId="323E868F" w14:textId="5DBD57E3" w:rsidR="00162B42" w:rsidRDefault="00162B42"/>
    <w:sectPr w:rsidR="00162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41709D-9E3E-49D2-AF15-552289F8BB98}"/>
    <w:embedBold r:id="rId2" w:fontKey="{D4C7E7F3-5F44-4FE7-BE18-DBE052EF71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D8DF3D-C10F-4F6C-ADAB-E28A1B932769}"/>
    <w:embedBold r:id="rId4" w:fontKey="{AB2207D1-2120-401F-98F0-0220695D7410}"/>
  </w:font>
  <w:font w:name="Visby CF">
    <w:panose1 w:val="00000000000000000000"/>
    <w:charset w:val="00"/>
    <w:family w:val="modern"/>
    <w:notTrueType/>
    <w:pitch w:val="variable"/>
    <w:sig w:usb0="A00002FF" w:usb1="4000205A" w:usb2="00000000" w:usb3="00000000" w:csb0="00000197" w:csb1="00000000"/>
  </w:font>
  <w:font w:name="Visby CF Extra Bold">
    <w:panose1 w:val="00000000000000000000"/>
    <w:charset w:val="00"/>
    <w:family w:val="modern"/>
    <w:notTrueType/>
    <w:pitch w:val="variable"/>
    <w:sig w:usb0="A00002FF" w:usb1="4000205A" w:usb2="00000000" w:usb3="00000000" w:csb0="00000197" w:csb1="00000000"/>
  </w:font>
  <w:font w:name="Visby CF Bold">
    <w:panose1 w:val="00000000000000000000"/>
    <w:charset w:val="00"/>
    <w:family w:val="modern"/>
    <w:notTrueType/>
    <w:pitch w:val="variable"/>
    <w:sig w:usb0="A00002FF" w:usb1="4000205A" w:usb2="00000000" w:usb3="00000000" w:csb0="00000197" w:csb1="00000000"/>
  </w:font>
  <w:font w:name="Visby CF Medium">
    <w:panose1 w:val="00000000000000000000"/>
    <w:charset w:val="00"/>
    <w:family w:val="modern"/>
    <w:notTrueType/>
    <w:pitch w:val="variable"/>
    <w:sig w:usb0="A00002FF" w:usb1="4000205A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178514-7322-4AC5-9C08-AD9E9DF5FE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F4"/>
    <w:rsid w:val="00031975"/>
    <w:rsid w:val="00067A56"/>
    <w:rsid w:val="000823F8"/>
    <w:rsid w:val="000A244F"/>
    <w:rsid w:val="000D78ED"/>
    <w:rsid w:val="000F76ED"/>
    <w:rsid w:val="00102322"/>
    <w:rsid w:val="00162B42"/>
    <w:rsid w:val="00197A7E"/>
    <w:rsid w:val="001A3743"/>
    <w:rsid w:val="001A4C9A"/>
    <w:rsid w:val="00236825"/>
    <w:rsid w:val="00295D36"/>
    <w:rsid w:val="003051AC"/>
    <w:rsid w:val="003468C2"/>
    <w:rsid w:val="00360F78"/>
    <w:rsid w:val="003737AA"/>
    <w:rsid w:val="003E3067"/>
    <w:rsid w:val="00410F7F"/>
    <w:rsid w:val="00477A56"/>
    <w:rsid w:val="00485DE3"/>
    <w:rsid w:val="00493C6E"/>
    <w:rsid w:val="004D73E1"/>
    <w:rsid w:val="004E2E0C"/>
    <w:rsid w:val="00504C58"/>
    <w:rsid w:val="00551911"/>
    <w:rsid w:val="00585BC0"/>
    <w:rsid w:val="005A3532"/>
    <w:rsid w:val="005E59F0"/>
    <w:rsid w:val="00625142"/>
    <w:rsid w:val="00631CB6"/>
    <w:rsid w:val="00637858"/>
    <w:rsid w:val="00646D9A"/>
    <w:rsid w:val="00674F9B"/>
    <w:rsid w:val="00682FEA"/>
    <w:rsid w:val="006856E2"/>
    <w:rsid w:val="00690FFF"/>
    <w:rsid w:val="006C3D97"/>
    <w:rsid w:val="006F69D0"/>
    <w:rsid w:val="00733870"/>
    <w:rsid w:val="00742EDB"/>
    <w:rsid w:val="00783231"/>
    <w:rsid w:val="007A0C33"/>
    <w:rsid w:val="007E1772"/>
    <w:rsid w:val="007F3AB9"/>
    <w:rsid w:val="00811EB2"/>
    <w:rsid w:val="008176A3"/>
    <w:rsid w:val="008370E8"/>
    <w:rsid w:val="008C54A5"/>
    <w:rsid w:val="00903F9F"/>
    <w:rsid w:val="009421C5"/>
    <w:rsid w:val="00A03A6F"/>
    <w:rsid w:val="00A20DB3"/>
    <w:rsid w:val="00A26E89"/>
    <w:rsid w:val="00A81BB3"/>
    <w:rsid w:val="00AA24D7"/>
    <w:rsid w:val="00AD693B"/>
    <w:rsid w:val="00B0796C"/>
    <w:rsid w:val="00B81D48"/>
    <w:rsid w:val="00BA30BC"/>
    <w:rsid w:val="00C76514"/>
    <w:rsid w:val="00CC2B8A"/>
    <w:rsid w:val="00D07F20"/>
    <w:rsid w:val="00D47783"/>
    <w:rsid w:val="00D926ED"/>
    <w:rsid w:val="00DD32F1"/>
    <w:rsid w:val="00DF6FC7"/>
    <w:rsid w:val="00E633F4"/>
    <w:rsid w:val="00E911A8"/>
    <w:rsid w:val="00EB6B8C"/>
    <w:rsid w:val="00EC6B5F"/>
    <w:rsid w:val="00F22AD3"/>
    <w:rsid w:val="00F31339"/>
    <w:rsid w:val="00F72191"/>
    <w:rsid w:val="00F97CDA"/>
    <w:rsid w:val="00FB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E8680"/>
  <w15:docId w15:val="{C9BE462F-0F71-4956-98C8-6952800E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3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3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104af1-9c47-479c-99e9-07a1abcd0fae">
      <Terms xmlns="http://schemas.microsoft.com/office/infopath/2007/PartnerControls"/>
    </lcf76f155ced4ddcb4097134ff3c332f>
    <TaxCatchAll xmlns="d2341c9b-ad8a-4e7e-81f5-9b9bd37f031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DC8A62441F540ACD0171B9E0930F3" ma:contentTypeVersion="16" ma:contentTypeDescription="Create a new document." ma:contentTypeScope="" ma:versionID="f39b296ad52cc39633ef5d813ef01fc4">
  <xsd:schema xmlns:xsd="http://www.w3.org/2001/XMLSchema" xmlns:xs="http://www.w3.org/2001/XMLSchema" xmlns:p="http://schemas.microsoft.com/office/2006/metadata/properties" xmlns:ns2="6f104af1-9c47-479c-99e9-07a1abcd0fae" xmlns:ns3="d2341c9b-ad8a-4e7e-81f5-9b9bd37f0313" targetNamespace="http://schemas.microsoft.com/office/2006/metadata/properties" ma:root="true" ma:fieldsID="12f671835d504c6c0de64ac8d59416ce" ns2:_="" ns3:_="">
    <xsd:import namespace="6f104af1-9c47-479c-99e9-07a1abcd0fae"/>
    <xsd:import namespace="d2341c9b-ad8a-4e7e-81f5-9b9bd37f0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04af1-9c47-479c-99e9-07a1abcd0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cf9f39-d528-42b1-92f6-eb416c9b29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41c9b-ad8a-4e7e-81f5-9b9bd37f031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cc467b9-abd2-41e1-b094-9859a7e9c4d7}" ma:internalName="TaxCatchAll" ma:showField="CatchAllData" ma:web="d2341c9b-ad8a-4e7e-81f5-9b9bd37f0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6C6118-16E6-4E5D-9A1F-BD22F18572D0}">
  <ds:schemaRefs>
    <ds:schemaRef ds:uri="http://schemas.microsoft.com/office/2006/metadata/properties"/>
    <ds:schemaRef ds:uri="http://schemas.microsoft.com/office/infopath/2007/PartnerControls"/>
    <ds:schemaRef ds:uri="6f104af1-9c47-479c-99e9-07a1abcd0fae"/>
    <ds:schemaRef ds:uri="d2341c9b-ad8a-4e7e-81f5-9b9bd37f0313"/>
  </ds:schemaRefs>
</ds:datastoreItem>
</file>

<file path=customXml/itemProps2.xml><?xml version="1.0" encoding="utf-8"?>
<ds:datastoreItem xmlns:ds="http://schemas.openxmlformats.org/officeDocument/2006/customXml" ds:itemID="{9E79DD49-84FD-449B-81A7-ACF18FA2A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104af1-9c47-479c-99e9-07a1abcd0fae"/>
    <ds:schemaRef ds:uri="d2341c9b-ad8a-4e7e-81f5-9b9bd37f0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6F98EA-9D61-4F67-9E63-D2A9AD9B4A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Dev2</dc:creator>
  <cp:keywords/>
  <cp:lastModifiedBy>Jack Phillips</cp:lastModifiedBy>
  <cp:revision>3</cp:revision>
  <dcterms:created xsi:type="dcterms:W3CDTF">2023-12-01T02:08:00Z</dcterms:created>
  <dcterms:modified xsi:type="dcterms:W3CDTF">2023-12-05T02:18:00Z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0x01010089FDC8A62441F540ACD0171B9E0930F3</vt:lpwstr>
  </property>
  <property fmtid="{D5CDD505-2E9C-101B-9397-08002B2CF9AE}" pid="3" name="MediaServiceImageTags">
    <vt:lpwstr/>
  </property>
</Properties>
</file>